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90" w:rsidRPr="0091628B" w:rsidRDefault="006E5590" w:rsidP="00F01712">
      <w:pPr>
        <w:jc w:val="center"/>
        <w:rPr>
          <w:rFonts w:ascii="TH SarabunPSK" w:hAnsi="TH SarabunPSK" w:cs="TH SarabunPSK"/>
          <w:b/>
          <w:bCs/>
          <w:sz w:val="34"/>
          <w:szCs w:val="34"/>
          <w:cs/>
          <w:lang w:val="en-US"/>
        </w:rPr>
      </w:pPr>
      <w:r w:rsidRPr="0091628B">
        <w:rPr>
          <w:rFonts w:ascii="TH SarabunPSK" w:hAnsi="TH SarabunPSK" w:cs="TH SarabunPSK"/>
          <w:b/>
          <w:bCs/>
          <w:sz w:val="34"/>
          <w:szCs w:val="34"/>
          <w:cs/>
        </w:rPr>
        <w:t>ใบสำคัญรับเงิน</w:t>
      </w:r>
    </w:p>
    <w:p w:rsidR="008B31B4" w:rsidRPr="00B10E86" w:rsidRDefault="006E5590" w:rsidP="00F0171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10E86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0C552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07060">
        <w:rPr>
          <w:rFonts w:ascii="TH SarabunPSK" w:hAnsi="TH SarabunPSK" w:cs="TH SarabunPSK"/>
          <w:sz w:val="30"/>
          <w:szCs w:val="30"/>
          <w:lang w:val="en-US"/>
        </w:rPr>
        <w:t>…………</w:t>
      </w:r>
      <w:r w:rsidRPr="00B10E86">
        <w:rPr>
          <w:rFonts w:ascii="TH SarabunPSK" w:hAnsi="TH SarabunPSK" w:cs="TH SarabunPSK"/>
          <w:b/>
          <w:bCs/>
          <w:sz w:val="30"/>
          <w:szCs w:val="30"/>
          <w:cs/>
        </w:rPr>
        <w:t>เดือน</w:t>
      </w:r>
      <w:r w:rsidR="00F07060">
        <w:rPr>
          <w:rFonts w:ascii="TH SarabunPSK" w:hAnsi="TH SarabunPSK" w:cs="TH SarabunPSK"/>
          <w:b/>
          <w:bCs/>
          <w:sz w:val="30"/>
          <w:szCs w:val="30"/>
          <w:lang w:val="en-US"/>
        </w:rPr>
        <w:t>…………………..</w:t>
      </w:r>
      <w:r w:rsidR="00F0706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10E86">
        <w:rPr>
          <w:rFonts w:ascii="TH SarabunPSK" w:hAnsi="TH SarabunPSK" w:cs="TH SarabunPSK"/>
          <w:b/>
          <w:bCs/>
          <w:sz w:val="30"/>
          <w:szCs w:val="30"/>
          <w:cs/>
        </w:rPr>
        <w:t>พ.ศ</w:t>
      </w:r>
      <w:r w:rsidR="00F07060">
        <w:rPr>
          <w:rFonts w:ascii="TH SarabunPSK" w:hAnsi="TH SarabunPSK" w:cs="TH SarabunPSK" w:hint="cs"/>
          <w:b/>
          <w:bCs/>
          <w:sz w:val="30"/>
          <w:szCs w:val="30"/>
          <w:cs/>
        </w:rPr>
        <w:t>…</w:t>
      </w:r>
      <w:r w:rsidR="00F07060">
        <w:rPr>
          <w:rFonts w:ascii="TH SarabunPSK" w:hAnsi="TH SarabunPSK" w:cs="TH SarabunPSK"/>
          <w:sz w:val="30"/>
          <w:szCs w:val="30"/>
          <w:lang w:val="en-US"/>
        </w:rPr>
        <w:t>………</w:t>
      </w:r>
    </w:p>
    <w:p w:rsidR="008B31B4" w:rsidRPr="00B10E86" w:rsidRDefault="006E5590" w:rsidP="00F0171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10E86">
        <w:rPr>
          <w:rFonts w:ascii="TH SarabunPSK" w:hAnsi="TH SarabunPSK" w:cs="TH SarabunPSK"/>
          <w:b/>
          <w:bCs/>
          <w:sz w:val="30"/>
          <w:szCs w:val="30"/>
          <w:cs/>
        </w:rPr>
        <w:t>ใบสำคัญรับเงินค่าใช้จ่ายในโครงการ</w:t>
      </w:r>
      <w:r w:rsidR="00F07060">
        <w:rPr>
          <w:rFonts w:ascii="TH SarabunPSK" w:hAnsi="TH SarabunPSK" w:cs="TH SarabunPSK"/>
          <w:b/>
          <w:bCs/>
          <w:sz w:val="30"/>
          <w:szCs w:val="30"/>
          <w:lang w:val="en-US"/>
        </w:rPr>
        <w:t>………………………………………..</w:t>
      </w:r>
    </w:p>
    <w:p w:rsidR="00CF74A6" w:rsidRPr="00BD0A71" w:rsidRDefault="004E5855" w:rsidP="005C4112">
      <w:pPr>
        <w:jc w:val="center"/>
        <w:rPr>
          <w:rFonts w:ascii="TH SarabunPSK" w:eastAsia="Cordia New" w:hAnsi="TH SarabunPSK" w:cs="TH SarabunPSK"/>
          <w:sz w:val="32"/>
          <w:szCs w:val="32"/>
          <w:cs/>
          <w:lang w:val="en-US"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en-US" w:eastAsia="en-US"/>
        </w:rPr>
        <w:t>เดินทางไปราชการ</w:t>
      </w:r>
      <w:r w:rsidR="00F07060">
        <w:rPr>
          <w:rFonts w:ascii="TH SarabunPSK" w:eastAsia="Calibri" w:hAnsi="TH SarabunPSK" w:cs="TH SarabunPSK"/>
          <w:sz w:val="32"/>
          <w:szCs w:val="32"/>
          <w:lang w:val="en-US" w:eastAsia="en-US"/>
        </w:rPr>
        <w:t>…………………………………………….</w:t>
      </w:r>
    </w:p>
    <w:p w:rsidR="006E5590" w:rsidRPr="006A47D3" w:rsidRDefault="006E5590" w:rsidP="006A47D3">
      <w:pPr>
        <w:jc w:val="center"/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 w:rsidRPr="00B10E86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ใน</w:t>
      </w:r>
      <w:r w:rsidRPr="00B10E86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วันที่</w:t>
      </w:r>
      <w:r w:rsidR="00F07060">
        <w:rPr>
          <w:rFonts w:ascii="TH SarabunPSK" w:hAnsi="TH SarabunPSK" w:cs="TH SarabunPSK"/>
          <w:b/>
          <w:bCs/>
          <w:sz w:val="30"/>
          <w:szCs w:val="30"/>
          <w:lang w:val="en-US"/>
        </w:rPr>
        <w:t>………</w:t>
      </w:r>
      <w:r w:rsidR="00F07060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 xml:space="preserve"> เดือน</w:t>
      </w:r>
      <w:r w:rsidR="00F07060">
        <w:rPr>
          <w:rFonts w:ascii="TH SarabunPSK" w:hAnsi="TH SarabunPSK" w:cs="TH SarabunPSK"/>
          <w:b/>
          <w:bCs/>
          <w:sz w:val="30"/>
          <w:szCs w:val="30"/>
          <w:lang w:val="en-US"/>
        </w:rPr>
        <w:t>…………….</w:t>
      </w:r>
      <w:r w:rsidR="00E009CB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</w:t>
      </w:r>
      <w:r w:rsidR="001B6414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พ.ศ</w:t>
      </w:r>
      <w:r w:rsidR="00F07060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…</w:t>
      </w:r>
      <w:r w:rsidR="00F07060">
        <w:rPr>
          <w:rFonts w:ascii="TH SarabunPSK" w:hAnsi="TH SarabunPSK" w:cs="TH SarabunPSK"/>
          <w:b/>
          <w:bCs/>
          <w:sz w:val="30"/>
          <w:szCs w:val="30"/>
          <w:lang w:val="en-US"/>
        </w:rPr>
        <w:t>………..</w:t>
      </w:r>
      <w:r w:rsidR="00E009CB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</w:t>
      </w:r>
      <w:r w:rsidR="008B31B4" w:rsidRPr="00B10E86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 xml:space="preserve">  </w:t>
      </w:r>
      <w:r w:rsidRPr="00B10E86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ถึง</w:t>
      </w:r>
      <w:r w:rsidR="008565B7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 xml:space="preserve"> </w:t>
      </w:r>
      <w:r w:rsidR="008B31B4" w:rsidRPr="00B10E86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 xml:space="preserve"> </w:t>
      </w:r>
      <w:r w:rsidR="00B10E86" w:rsidRPr="00B10E86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วันที่</w:t>
      </w:r>
      <w:r w:rsidR="00F07060">
        <w:rPr>
          <w:rFonts w:ascii="TH SarabunPSK" w:hAnsi="TH SarabunPSK" w:cs="TH SarabunPSK"/>
          <w:b/>
          <w:bCs/>
          <w:sz w:val="30"/>
          <w:szCs w:val="30"/>
          <w:lang w:val="en-US"/>
        </w:rPr>
        <w:t>…………</w:t>
      </w:r>
      <w:r w:rsidR="00B10E86" w:rsidRPr="00B10E86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เดือน</w:t>
      </w:r>
      <w:r w:rsidR="00F07060">
        <w:rPr>
          <w:rFonts w:ascii="TH SarabunPSK" w:hAnsi="TH SarabunPSK" w:cs="TH SarabunPSK"/>
          <w:b/>
          <w:bCs/>
          <w:sz w:val="30"/>
          <w:szCs w:val="30"/>
          <w:lang w:val="en-US"/>
        </w:rPr>
        <w:t>……………..</w:t>
      </w:r>
      <w:r w:rsidR="001B6414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พ.ศ</w:t>
      </w:r>
      <w:r w:rsidR="00F07060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…</w:t>
      </w:r>
      <w:r w:rsidR="00F07060">
        <w:rPr>
          <w:rFonts w:ascii="TH SarabunPSK" w:hAnsi="TH SarabunPSK" w:cs="TH SarabunPSK"/>
          <w:sz w:val="30"/>
          <w:szCs w:val="30"/>
          <w:lang w:val="en-US"/>
        </w:rPr>
        <w:t>……………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260"/>
        <w:gridCol w:w="1080"/>
        <w:gridCol w:w="900"/>
        <w:gridCol w:w="900"/>
        <w:gridCol w:w="900"/>
        <w:gridCol w:w="935"/>
        <w:gridCol w:w="865"/>
        <w:gridCol w:w="977"/>
      </w:tblGrid>
      <w:tr w:rsidR="006E5590" w:rsidRPr="002A6B59" w:rsidTr="00817DF3">
        <w:trPr>
          <w:trHeight w:val="752"/>
        </w:trPr>
        <w:tc>
          <w:tcPr>
            <w:tcW w:w="540" w:type="dxa"/>
            <w:vAlign w:val="center"/>
          </w:tcPr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ลำดับ</w:t>
            </w:r>
          </w:p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</w:rPr>
            </w:pPr>
            <w:r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ที่</w:t>
            </w:r>
          </w:p>
        </w:tc>
        <w:tc>
          <w:tcPr>
            <w:tcW w:w="2700" w:type="dxa"/>
            <w:vAlign w:val="center"/>
          </w:tcPr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</w:rPr>
            </w:pPr>
            <w:r w:rsidRPr="002A6B5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1260" w:type="dxa"/>
            <w:vAlign w:val="center"/>
          </w:tcPr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</w:rPr>
            </w:pPr>
            <w:r w:rsidRPr="002A6B59">
              <w:rPr>
                <w:rFonts w:ascii="TH SarabunPSK" w:hAnsi="TH SarabunPSK" w:cs="TH SarabunPSK"/>
                <w:cs/>
              </w:rPr>
              <w:t>รหัสนักศึกษา</w:t>
            </w:r>
          </w:p>
        </w:tc>
        <w:tc>
          <w:tcPr>
            <w:tcW w:w="1080" w:type="dxa"/>
            <w:vAlign w:val="center"/>
          </w:tcPr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A6B59">
              <w:rPr>
                <w:rFonts w:ascii="TH SarabunPSK" w:hAnsi="TH SarabunPSK" w:cs="TH SarabunPSK"/>
                <w:sz w:val="18"/>
                <w:szCs w:val="18"/>
                <w:cs/>
              </w:rPr>
              <w:t>ค่าอาหาร</w:t>
            </w:r>
          </w:p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  <w:sz w:val="18"/>
                <w:szCs w:val="18"/>
                <w:lang w:val="en-US"/>
              </w:rPr>
            </w:pPr>
            <w:r w:rsidRPr="002A6B59">
              <w:rPr>
                <w:rFonts w:ascii="TH SarabunPSK" w:hAnsi="TH SarabunPSK" w:cs="TH SarabunPSK"/>
                <w:sz w:val="18"/>
                <w:szCs w:val="18"/>
                <w:cs/>
              </w:rPr>
              <w:t>วันละ.</w:t>
            </w:r>
            <w:r w:rsidR="004148F3" w:rsidRPr="002A6B59">
              <w:rPr>
                <w:rFonts w:ascii="TH SarabunPSK" w:hAnsi="TH SarabunPSK" w:cs="TH SarabunPSK" w:hint="cs"/>
                <w:sz w:val="18"/>
                <w:szCs w:val="18"/>
                <w:cs/>
              </w:rPr>
              <w:t>.</w:t>
            </w:r>
            <w:r w:rsidR="00B54890" w:rsidRPr="002A6B59">
              <w:rPr>
                <w:rFonts w:ascii="TH SarabunPSK" w:hAnsi="TH SarabunPSK" w:cs="TH SarabunPSK" w:hint="cs"/>
                <w:sz w:val="18"/>
                <w:szCs w:val="18"/>
                <w:cs/>
              </w:rPr>
              <w:t>10</w:t>
            </w:r>
            <w:r w:rsidR="005D30E3" w:rsidRPr="002A6B59">
              <w:rPr>
                <w:rFonts w:ascii="TH SarabunPSK" w:hAnsi="TH SarabunPSK" w:cs="TH SarabunPSK" w:hint="cs"/>
                <w:sz w:val="18"/>
                <w:szCs w:val="18"/>
                <w:cs/>
              </w:rPr>
              <w:t>0</w:t>
            </w:r>
            <w:r w:rsidR="004148F3" w:rsidRPr="002A6B59">
              <w:rPr>
                <w:rFonts w:ascii="TH SarabunPSK" w:hAnsi="TH SarabunPSK" w:cs="TH SarabunPSK" w:hint="cs"/>
                <w:sz w:val="18"/>
                <w:szCs w:val="18"/>
                <w:cs/>
              </w:rPr>
              <w:t>..</w:t>
            </w:r>
          </w:p>
          <w:p w:rsidR="006E5590" w:rsidRPr="002A6B59" w:rsidRDefault="00BD0A71" w:rsidP="00714A8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บาท/..</w:t>
            </w:r>
            <w:r w:rsidR="00DC6507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="006E5590"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4148F3" w:rsidRPr="002A6B59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="006E5590"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...วัน</w:t>
            </w:r>
          </w:p>
        </w:tc>
        <w:tc>
          <w:tcPr>
            <w:tcW w:w="900" w:type="dxa"/>
            <w:vAlign w:val="center"/>
          </w:tcPr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ค่าอาหารว่าง</w:t>
            </w:r>
          </w:p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วันละ</w:t>
            </w:r>
            <w:r w:rsidRPr="002A6B59">
              <w:rPr>
                <w:rFonts w:ascii="TH SarabunPSK" w:hAnsi="TH SarabunPSK" w:cs="TH SarabunPSK" w:hint="cs"/>
                <w:sz w:val="20"/>
                <w:szCs w:val="20"/>
                <w:cs/>
              </w:rPr>
              <w:t>...</w:t>
            </w:r>
            <w:r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....... บาท/......มื้อ</w:t>
            </w:r>
          </w:p>
        </w:tc>
        <w:tc>
          <w:tcPr>
            <w:tcW w:w="900" w:type="dxa"/>
            <w:vAlign w:val="center"/>
          </w:tcPr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ค่าที่พ</w:t>
            </w:r>
            <w:r w:rsidRPr="002A6B59">
              <w:rPr>
                <w:rFonts w:ascii="TH SarabunPSK" w:hAnsi="TH SarabunPSK" w:cs="TH SarabunPSK" w:hint="cs"/>
                <w:sz w:val="20"/>
                <w:szCs w:val="20"/>
                <w:cs/>
              </w:rPr>
              <w:t>ัก</w:t>
            </w:r>
          </w:p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A6B59">
              <w:rPr>
                <w:rFonts w:ascii="TH SarabunPSK" w:hAnsi="TH SarabunPSK" w:cs="TH SarabunPSK" w:hint="cs"/>
                <w:sz w:val="20"/>
                <w:szCs w:val="20"/>
                <w:cs/>
              </w:rPr>
              <w:t>วันละ.</w:t>
            </w:r>
            <w:r w:rsidR="00DA1791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="00BD0A71">
              <w:rPr>
                <w:rFonts w:ascii="TH SarabunPSK" w:hAnsi="TH SarabunPSK" w:cs="TH SarabunPSK" w:hint="cs"/>
                <w:sz w:val="20"/>
                <w:szCs w:val="20"/>
                <w:cs/>
              </w:rPr>
              <w:t>50</w:t>
            </w:r>
            <w:r w:rsidRPr="002A6B59">
              <w:rPr>
                <w:rFonts w:ascii="TH SarabunPSK" w:hAnsi="TH SarabunPSK" w:cs="TH SarabunPSK" w:hint="cs"/>
                <w:sz w:val="20"/>
                <w:szCs w:val="20"/>
                <w:cs/>
              </w:rPr>
              <w:t>...</w:t>
            </w:r>
          </w:p>
          <w:p w:rsidR="006E5590" w:rsidRPr="002A6B59" w:rsidRDefault="006E5590" w:rsidP="0006041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A6B59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บาท/.</w:t>
            </w:r>
            <w:r w:rsidR="00DC6507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2A6B59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="00060412" w:rsidRPr="002A6B59">
              <w:rPr>
                <w:rFonts w:ascii="TH SarabunPSK" w:hAnsi="TH SarabunPSK" w:cs="TH SarabunPSK" w:hint="cs"/>
                <w:sz w:val="20"/>
                <w:szCs w:val="20"/>
                <w:cs/>
              </w:rPr>
              <w:t>..</w:t>
            </w:r>
            <w:r w:rsidRPr="002A6B59">
              <w:rPr>
                <w:rFonts w:ascii="TH SarabunPSK" w:hAnsi="TH SarabunPSK" w:cs="TH SarabunPSK" w:hint="cs"/>
                <w:sz w:val="20"/>
                <w:szCs w:val="20"/>
                <w:cs/>
              </w:rPr>
              <w:t>คืน</w:t>
            </w:r>
          </w:p>
        </w:tc>
        <w:tc>
          <w:tcPr>
            <w:tcW w:w="900" w:type="dxa"/>
            <w:vAlign w:val="center"/>
          </w:tcPr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ค่า</w:t>
            </w:r>
          </w:p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เบี้ยเลี้ยง</w:t>
            </w:r>
          </w:p>
        </w:tc>
        <w:tc>
          <w:tcPr>
            <w:tcW w:w="935" w:type="dxa"/>
            <w:vAlign w:val="center"/>
          </w:tcPr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</w:rPr>
            </w:pPr>
            <w:r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ค่า                ยานพาหนะ</w:t>
            </w:r>
          </w:p>
        </w:tc>
        <w:tc>
          <w:tcPr>
            <w:tcW w:w="865" w:type="dxa"/>
            <w:vAlign w:val="center"/>
          </w:tcPr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รวมเป็น</w:t>
            </w:r>
          </w:p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</w:rPr>
            </w:pPr>
            <w:r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เงิน</w:t>
            </w:r>
          </w:p>
        </w:tc>
        <w:tc>
          <w:tcPr>
            <w:tcW w:w="977" w:type="dxa"/>
            <w:vAlign w:val="center"/>
          </w:tcPr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ลายเซ็น</w:t>
            </w:r>
          </w:p>
          <w:p w:rsidR="006E5590" w:rsidRPr="002A6B59" w:rsidRDefault="006E5590" w:rsidP="00714A80">
            <w:pPr>
              <w:jc w:val="center"/>
              <w:rPr>
                <w:rFonts w:ascii="TH SarabunPSK" w:hAnsi="TH SarabunPSK" w:cs="TH SarabunPSK"/>
              </w:rPr>
            </w:pPr>
            <w:r w:rsidRPr="002A6B59">
              <w:rPr>
                <w:rFonts w:ascii="TH SarabunPSK" w:hAnsi="TH SarabunPSK" w:cs="TH SarabunPSK"/>
                <w:sz w:val="20"/>
                <w:szCs w:val="20"/>
                <w:cs/>
              </w:rPr>
              <w:t>ผู้รับเงิน</w:t>
            </w:r>
          </w:p>
        </w:tc>
      </w:tr>
      <w:tr w:rsidR="00F72C0C" w:rsidRPr="00DB60A9" w:rsidTr="00714A80">
        <w:trPr>
          <w:trHeight w:val="431"/>
        </w:trPr>
        <w:tc>
          <w:tcPr>
            <w:tcW w:w="540" w:type="dxa"/>
            <w:vAlign w:val="center"/>
          </w:tcPr>
          <w:p w:rsidR="00F72C0C" w:rsidRPr="00F07060" w:rsidRDefault="00F72C0C" w:rsidP="00F72C0C">
            <w:pPr>
              <w:jc w:val="center"/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0F75D9" w:rsidRDefault="00F72C0C" w:rsidP="00F72C0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Align w:val="center"/>
          </w:tcPr>
          <w:p w:rsidR="00F72C0C" w:rsidRPr="000F75D9" w:rsidRDefault="00F72C0C" w:rsidP="00F7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DC6507">
        <w:trPr>
          <w:trHeight w:val="431"/>
        </w:trPr>
        <w:tc>
          <w:tcPr>
            <w:tcW w:w="540" w:type="dxa"/>
            <w:vAlign w:val="center"/>
          </w:tcPr>
          <w:p w:rsidR="00F72C0C" w:rsidRPr="00F07060" w:rsidRDefault="00F72C0C" w:rsidP="00F07060">
            <w:pPr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0F75D9" w:rsidRDefault="00F72C0C" w:rsidP="00F72C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:rsidR="00F72C0C" w:rsidRPr="000F75D9" w:rsidRDefault="00F72C0C" w:rsidP="00F7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714A80">
        <w:trPr>
          <w:trHeight w:val="431"/>
        </w:trPr>
        <w:tc>
          <w:tcPr>
            <w:tcW w:w="540" w:type="dxa"/>
            <w:vAlign w:val="center"/>
          </w:tcPr>
          <w:p w:rsidR="00F72C0C" w:rsidRPr="00F07060" w:rsidRDefault="00F72C0C" w:rsidP="00F07060">
            <w:pPr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0F75D9" w:rsidRDefault="00F72C0C" w:rsidP="00F72C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:rsidR="00F72C0C" w:rsidRPr="000F75D9" w:rsidRDefault="00F72C0C" w:rsidP="00F7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DC6507">
        <w:trPr>
          <w:trHeight w:val="446"/>
        </w:trPr>
        <w:tc>
          <w:tcPr>
            <w:tcW w:w="540" w:type="dxa"/>
            <w:vAlign w:val="center"/>
          </w:tcPr>
          <w:p w:rsidR="00F72C0C" w:rsidRPr="00F07060" w:rsidRDefault="00F72C0C" w:rsidP="00F07060">
            <w:pPr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0F75D9" w:rsidRDefault="00F72C0C" w:rsidP="00F72C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:rsidR="00F72C0C" w:rsidRPr="000F75D9" w:rsidRDefault="00F72C0C" w:rsidP="00F7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714A80">
        <w:trPr>
          <w:trHeight w:val="431"/>
        </w:trPr>
        <w:tc>
          <w:tcPr>
            <w:tcW w:w="540" w:type="dxa"/>
            <w:vAlign w:val="center"/>
          </w:tcPr>
          <w:p w:rsidR="00F72C0C" w:rsidRPr="00F07060" w:rsidRDefault="00F72C0C" w:rsidP="00F07060">
            <w:pPr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2A6B59" w:rsidRDefault="00F72C0C" w:rsidP="00F72C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DC6507">
        <w:trPr>
          <w:trHeight w:val="431"/>
        </w:trPr>
        <w:tc>
          <w:tcPr>
            <w:tcW w:w="540" w:type="dxa"/>
            <w:vAlign w:val="center"/>
          </w:tcPr>
          <w:p w:rsidR="00F72C0C" w:rsidRPr="00F07060" w:rsidRDefault="00F72C0C" w:rsidP="00F07060">
            <w:pPr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2A6B59" w:rsidRDefault="00F72C0C" w:rsidP="00F72C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714A80">
        <w:trPr>
          <w:trHeight w:val="431"/>
        </w:trPr>
        <w:tc>
          <w:tcPr>
            <w:tcW w:w="540" w:type="dxa"/>
            <w:vAlign w:val="center"/>
          </w:tcPr>
          <w:p w:rsidR="00F72C0C" w:rsidRPr="00F07060" w:rsidRDefault="00F72C0C" w:rsidP="00F72C0C">
            <w:pPr>
              <w:jc w:val="center"/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0F75D9" w:rsidRDefault="00F72C0C" w:rsidP="00F72C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:rsidR="00F72C0C" w:rsidRPr="000F75D9" w:rsidRDefault="00F72C0C" w:rsidP="00F7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DC6507">
        <w:trPr>
          <w:trHeight w:val="446"/>
        </w:trPr>
        <w:tc>
          <w:tcPr>
            <w:tcW w:w="540" w:type="dxa"/>
            <w:vAlign w:val="center"/>
          </w:tcPr>
          <w:p w:rsidR="00F72C0C" w:rsidRPr="00F07060" w:rsidRDefault="00F72C0C" w:rsidP="00F07060">
            <w:pPr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0F75D9" w:rsidRDefault="00F72C0C" w:rsidP="00F72C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:rsidR="00F72C0C" w:rsidRPr="000F75D9" w:rsidRDefault="00F72C0C" w:rsidP="00F7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714A80">
        <w:trPr>
          <w:trHeight w:val="431"/>
        </w:trPr>
        <w:tc>
          <w:tcPr>
            <w:tcW w:w="540" w:type="dxa"/>
            <w:vAlign w:val="center"/>
          </w:tcPr>
          <w:p w:rsidR="00F72C0C" w:rsidRPr="00F07060" w:rsidRDefault="00F72C0C" w:rsidP="00F07060">
            <w:pPr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0F75D9" w:rsidRDefault="00F72C0C" w:rsidP="00F72C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:rsidR="00F72C0C" w:rsidRPr="000F75D9" w:rsidRDefault="00F72C0C" w:rsidP="00F7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  <w:rPr>
                <w:cs/>
              </w:rPr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DC6507">
        <w:trPr>
          <w:trHeight w:val="431"/>
        </w:trPr>
        <w:tc>
          <w:tcPr>
            <w:tcW w:w="540" w:type="dxa"/>
            <w:vAlign w:val="center"/>
          </w:tcPr>
          <w:p w:rsidR="00F72C0C" w:rsidRPr="00F07060" w:rsidRDefault="00F72C0C" w:rsidP="00F72C0C">
            <w:pPr>
              <w:jc w:val="center"/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0F75D9" w:rsidRDefault="00F72C0C" w:rsidP="00F72C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F72C0C" w:rsidRPr="000F75D9" w:rsidRDefault="00F72C0C" w:rsidP="00F72C0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714A80">
        <w:trPr>
          <w:trHeight w:val="431"/>
        </w:trPr>
        <w:tc>
          <w:tcPr>
            <w:tcW w:w="540" w:type="dxa"/>
            <w:vAlign w:val="center"/>
          </w:tcPr>
          <w:p w:rsidR="00F72C0C" w:rsidRPr="00F07060" w:rsidRDefault="00F72C0C" w:rsidP="00F72C0C">
            <w:pPr>
              <w:jc w:val="center"/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0F75D9" w:rsidRDefault="00F72C0C" w:rsidP="00F72C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:rsidR="00F72C0C" w:rsidRPr="000F75D9" w:rsidRDefault="00F72C0C" w:rsidP="00F7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DC6507">
        <w:trPr>
          <w:trHeight w:val="431"/>
        </w:trPr>
        <w:tc>
          <w:tcPr>
            <w:tcW w:w="540" w:type="dxa"/>
            <w:vAlign w:val="center"/>
          </w:tcPr>
          <w:p w:rsidR="00F72C0C" w:rsidRPr="00F07060" w:rsidRDefault="00F72C0C" w:rsidP="00F07060">
            <w:pPr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2A6B59" w:rsidRDefault="00F72C0C" w:rsidP="00F72C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DC6507">
        <w:trPr>
          <w:trHeight w:val="446"/>
        </w:trPr>
        <w:tc>
          <w:tcPr>
            <w:tcW w:w="540" w:type="dxa"/>
            <w:vAlign w:val="center"/>
          </w:tcPr>
          <w:p w:rsidR="00F72C0C" w:rsidRPr="00F07060" w:rsidRDefault="00F72C0C" w:rsidP="00F72C0C">
            <w:pPr>
              <w:jc w:val="center"/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2A6B59" w:rsidRDefault="00F72C0C" w:rsidP="00F72C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DC6507">
        <w:trPr>
          <w:trHeight w:val="431"/>
        </w:trPr>
        <w:tc>
          <w:tcPr>
            <w:tcW w:w="540" w:type="dxa"/>
            <w:vAlign w:val="center"/>
          </w:tcPr>
          <w:p w:rsidR="00F72C0C" w:rsidRPr="00F07060" w:rsidRDefault="00F72C0C" w:rsidP="00F72C0C">
            <w:pPr>
              <w:jc w:val="center"/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2A6B59" w:rsidRDefault="00F72C0C" w:rsidP="00F72C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72C0C" w:rsidRPr="002A6B59" w:rsidRDefault="00F72C0C" w:rsidP="00F72C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DC6507">
        <w:trPr>
          <w:trHeight w:val="446"/>
        </w:trPr>
        <w:tc>
          <w:tcPr>
            <w:tcW w:w="540" w:type="dxa"/>
            <w:vAlign w:val="center"/>
          </w:tcPr>
          <w:p w:rsidR="00F72C0C" w:rsidRPr="00F07060" w:rsidRDefault="00F72C0C" w:rsidP="00F72C0C">
            <w:pPr>
              <w:jc w:val="center"/>
              <w:rPr>
                <w:rFonts w:asciiTheme="minorHAnsi" w:hAnsiTheme="minorHAnsi" w:cs="TH SarabunPSK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F72C0C" w:rsidRPr="002A6B59" w:rsidRDefault="00F72C0C" w:rsidP="00F72C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DB60A9" w:rsidTr="00DC6507">
        <w:trPr>
          <w:trHeight w:val="446"/>
        </w:trPr>
        <w:tc>
          <w:tcPr>
            <w:tcW w:w="540" w:type="dxa"/>
            <w:vAlign w:val="center"/>
          </w:tcPr>
          <w:p w:rsidR="00F72C0C" w:rsidRPr="00F07060" w:rsidRDefault="00F72C0C" w:rsidP="00F72C0C">
            <w:pPr>
              <w:jc w:val="center"/>
              <w:rPr>
                <w:rFonts w:asciiTheme="minorHAnsi" w:hAnsiTheme="minorHAnsi" w:cs="TH SarabunPSK"/>
                <w:sz w:val="28"/>
                <w:cs/>
              </w:rPr>
            </w:pPr>
          </w:p>
        </w:tc>
        <w:tc>
          <w:tcPr>
            <w:tcW w:w="2700" w:type="dxa"/>
            <w:vAlign w:val="center"/>
          </w:tcPr>
          <w:p w:rsidR="00F72C0C" w:rsidRPr="002A6B59" w:rsidRDefault="00F72C0C" w:rsidP="00F72C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72C0C" w:rsidRPr="002A6B59" w:rsidRDefault="00F72C0C" w:rsidP="00F72C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00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3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865" w:type="dxa"/>
          </w:tcPr>
          <w:p w:rsidR="00F72C0C" w:rsidRDefault="00F72C0C" w:rsidP="00F72C0C">
            <w:pPr>
              <w:jc w:val="center"/>
            </w:pPr>
          </w:p>
        </w:tc>
        <w:tc>
          <w:tcPr>
            <w:tcW w:w="977" w:type="dxa"/>
          </w:tcPr>
          <w:p w:rsidR="00F72C0C" w:rsidRDefault="00F72C0C" w:rsidP="00F72C0C">
            <w:pPr>
              <w:jc w:val="center"/>
            </w:pPr>
          </w:p>
        </w:tc>
      </w:tr>
      <w:tr w:rsidR="00F72C0C" w:rsidRPr="002A6B59" w:rsidTr="002A6B59">
        <w:trPr>
          <w:trHeight w:val="446"/>
        </w:trPr>
        <w:tc>
          <w:tcPr>
            <w:tcW w:w="11057" w:type="dxa"/>
            <w:gridSpan w:val="10"/>
            <w:vAlign w:val="center"/>
          </w:tcPr>
          <w:p w:rsidR="00F72C0C" w:rsidRPr="002A6B59" w:rsidRDefault="00F72C0C" w:rsidP="00DA1791">
            <w:pPr>
              <w:ind w:left="1228"/>
              <w:rPr>
                <w:rFonts w:ascii="TH SarabunPSK" w:hAnsi="TH SarabunPSK" w:cs="TH SarabunPSK"/>
                <w:sz w:val="28"/>
                <w:lang w:val="en-US"/>
              </w:rPr>
            </w:pPr>
            <w:r w:rsidRPr="002A6B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2A6B59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รวมทั้งสิ้น</w:t>
            </w:r>
            <w:r w:rsidRPr="002A6B59">
              <w:rPr>
                <w:rFonts w:ascii="TH SarabunPSK" w:hAnsi="TH SarabunPSK" w:cs="TH SarabunPSK" w:hint="cs"/>
                <w:sz w:val="28"/>
                <w:cs/>
                <w:lang w:val="en-US"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 xml:space="preserve"> </w:t>
            </w:r>
            <w:r w:rsidR="00F07060">
              <w:rPr>
                <w:rFonts w:ascii="TH SarabunPSK" w:hAnsi="TH SarabunPSK" w:cs="TH SarabunPSK"/>
                <w:sz w:val="28"/>
                <w:szCs w:val="28"/>
                <w:lang w:val="en-US"/>
              </w:rPr>
              <w:t>0.00</w:t>
            </w:r>
            <w:r w:rsidR="00DA1791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  </w:t>
            </w:r>
            <w:r w:rsidRPr="002A6B59">
              <w:rPr>
                <w:rFonts w:ascii="TH SarabunPSK" w:hAnsi="TH SarabunPSK" w:cs="TH SarabunPSK" w:hint="cs"/>
                <w:sz w:val="28"/>
                <w:cs/>
                <w:lang w:val="en-US"/>
              </w:rPr>
              <w:t xml:space="preserve">บาท     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 xml:space="preserve">     </w:t>
            </w:r>
            <w:r w:rsidR="00F07060">
              <w:rPr>
                <w:rFonts w:ascii="TH SarabunPSK" w:hAnsi="TH SarabunPSK" w:cs="TH SarabunPSK" w:hint="cs"/>
                <w:sz w:val="28"/>
                <w:cs/>
                <w:lang w:val="en-US"/>
              </w:rPr>
              <w:t xml:space="preserve">  (ตัวอักษร</w:t>
            </w:r>
            <w:r w:rsidRPr="002A6B59">
              <w:rPr>
                <w:rFonts w:ascii="TH SarabunPSK" w:hAnsi="TH SarabunPSK" w:cs="TH SarabunPSK" w:hint="cs"/>
                <w:sz w:val="28"/>
                <w:cs/>
                <w:lang w:val="en-US"/>
              </w:rPr>
              <w:t>)</w:t>
            </w:r>
          </w:p>
        </w:tc>
      </w:tr>
    </w:tbl>
    <w:p w:rsidR="00F01712" w:rsidRPr="004E317F" w:rsidRDefault="00F01712" w:rsidP="00F01712">
      <w:pPr>
        <w:ind w:left="3600" w:firstLine="720"/>
        <w:jc w:val="center"/>
        <w:rPr>
          <w:rFonts w:ascii="TH SarabunPSK" w:hAnsi="TH SarabunPSK" w:cs="TH SarabunPSK"/>
          <w:sz w:val="28"/>
          <w:szCs w:val="28"/>
        </w:rPr>
      </w:pPr>
    </w:p>
    <w:p w:rsidR="006E5590" w:rsidRPr="00F01712" w:rsidRDefault="00F01712" w:rsidP="00F01712">
      <w:pPr>
        <w:ind w:left="3600" w:firstLine="720"/>
        <w:jc w:val="center"/>
        <w:rPr>
          <w:rFonts w:ascii="TH SarabunPSK" w:hAnsi="TH SarabunPSK" w:cs="TH SarabunPSK"/>
          <w:lang w:val="en-US"/>
        </w:rPr>
      </w:pPr>
      <w:r w:rsidRPr="00F01712">
        <w:rPr>
          <w:rFonts w:ascii="TH SarabunPSK" w:hAnsi="TH SarabunPSK" w:cs="TH SarabunPSK" w:hint="cs"/>
          <w:cs/>
          <w:lang w:val="en-US"/>
        </w:rPr>
        <w:t xml:space="preserve"> </w:t>
      </w:r>
      <w:r w:rsidR="006E5590" w:rsidRPr="00F01712">
        <w:rPr>
          <w:rFonts w:ascii="TH SarabunPSK" w:hAnsi="TH SarabunPSK" w:cs="TH SarabunPSK" w:hint="cs"/>
          <w:cs/>
          <w:lang w:val="en-US"/>
        </w:rPr>
        <w:t>(</w:t>
      </w:r>
      <w:r w:rsidR="00F07060">
        <w:rPr>
          <w:rFonts w:ascii="TH SarabunPSK" w:hAnsi="TH SarabunPSK" w:cs="TH SarabunPSK"/>
          <w:lang w:val="en-US"/>
        </w:rPr>
        <w:t>…………………………………………………</w:t>
      </w:r>
      <w:bookmarkStart w:id="0" w:name="_GoBack"/>
      <w:bookmarkEnd w:id="0"/>
      <w:r w:rsidR="006E5590" w:rsidRPr="00F01712">
        <w:rPr>
          <w:rFonts w:ascii="TH SarabunPSK" w:hAnsi="TH SarabunPSK" w:cs="TH SarabunPSK" w:hint="cs"/>
          <w:cs/>
          <w:lang w:val="en-US"/>
        </w:rPr>
        <w:t>)</w:t>
      </w:r>
    </w:p>
    <w:p w:rsidR="00B10E86" w:rsidRDefault="00B10E86" w:rsidP="00B10E86">
      <w:pPr>
        <w:ind w:left="3600" w:firstLine="720"/>
        <w:jc w:val="center"/>
        <w:rPr>
          <w:rFonts w:ascii="TH SarabunPSK" w:hAnsi="TH SarabunPSK" w:cs="TH SarabunPSK"/>
          <w:b/>
          <w:bCs/>
          <w:lang w:val="en-US"/>
        </w:rPr>
      </w:pPr>
      <w:r w:rsidRPr="00F01712">
        <w:rPr>
          <w:rFonts w:ascii="TH SarabunPSK" w:hAnsi="TH SarabunPSK" w:cs="TH SarabunPSK" w:hint="cs"/>
          <w:b/>
          <w:bCs/>
          <w:cs/>
          <w:lang w:val="en-US"/>
        </w:rPr>
        <w:t xml:space="preserve">ตำแหน่ง </w:t>
      </w:r>
    </w:p>
    <w:p w:rsidR="00DC6507" w:rsidRDefault="00DC6507" w:rsidP="00B10E86">
      <w:pPr>
        <w:ind w:left="3600" w:firstLine="720"/>
        <w:jc w:val="center"/>
        <w:rPr>
          <w:rFonts w:ascii="TH SarabunPSK" w:hAnsi="TH SarabunPSK" w:cs="TH SarabunPSK"/>
          <w:b/>
          <w:bCs/>
          <w:lang w:val="en-US"/>
        </w:rPr>
      </w:pPr>
    </w:p>
    <w:sectPr w:rsidR="00DC6507" w:rsidSect="006A47D3">
      <w:pgSz w:w="11906" w:h="16838"/>
      <w:pgMar w:top="567" w:right="1274" w:bottom="142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90"/>
    <w:rsid w:val="00000537"/>
    <w:rsid w:val="00047AAB"/>
    <w:rsid w:val="00060412"/>
    <w:rsid w:val="00085DA6"/>
    <w:rsid w:val="000942B9"/>
    <w:rsid w:val="000C552A"/>
    <w:rsid w:val="000D32CB"/>
    <w:rsid w:val="000E386B"/>
    <w:rsid w:val="000F69DF"/>
    <w:rsid w:val="000F75D9"/>
    <w:rsid w:val="00130BBC"/>
    <w:rsid w:val="00130D42"/>
    <w:rsid w:val="0013437D"/>
    <w:rsid w:val="00145345"/>
    <w:rsid w:val="001542B2"/>
    <w:rsid w:val="001B6414"/>
    <w:rsid w:val="001D33F7"/>
    <w:rsid w:val="00243124"/>
    <w:rsid w:val="00244623"/>
    <w:rsid w:val="00261591"/>
    <w:rsid w:val="00275554"/>
    <w:rsid w:val="002A6B59"/>
    <w:rsid w:val="002F081E"/>
    <w:rsid w:val="002F341F"/>
    <w:rsid w:val="00340F7B"/>
    <w:rsid w:val="00347774"/>
    <w:rsid w:val="00351964"/>
    <w:rsid w:val="00367755"/>
    <w:rsid w:val="00371199"/>
    <w:rsid w:val="00380003"/>
    <w:rsid w:val="0038708F"/>
    <w:rsid w:val="00392E5B"/>
    <w:rsid w:val="00393DF5"/>
    <w:rsid w:val="003C5EFD"/>
    <w:rsid w:val="003F2103"/>
    <w:rsid w:val="004148F3"/>
    <w:rsid w:val="00446806"/>
    <w:rsid w:val="00462671"/>
    <w:rsid w:val="00470572"/>
    <w:rsid w:val="00474DC0"/>
    <w:rsid w:val="004E317F"/>
    <w:rsid w:val="004E5855"/>
    <w:rsid w:val="00551BD3"/>
    <w:rsid w:val="005630F5"/>
    <w:rsid w:val="00563698"/>
    <w:rsid w:val="005C4112"/>
    <w:rsid w:val="005D30E3"/>
    <w:rsid w:val="005F2A0A"/>
    <w:rsid w:val="00607D20"/>
    <w:rsid w:val="00621F1F"/>
    <w:rsid w:val="00624696"/>
    <w:rsid w:val="00625D0D"/>
    <w:rsid w:val="00626FFD"/>
    <w:rsid w:val="006A25DC"/>
    <w:rsid w:val="006A47D3"/>
    <w:rsid w:val="006E5590"/>
    <w:rsid w:val="00711D8C"/>
    <w:rsid w:val="00714A80"/>
    <w:rsid w:val="00720AFA"/>
    <w:rsid w:val="0076598B"/>
    <w:rsid w:val="007D1BAF"/>
    <w:rsid w:val="00817DF3"/>
    <w:rsid w:val="00831A9B"/>
    <w:rsid w:val="008565B7"/>
    <w:rsid w:val="00877032"/>
    <w:rsid w:val="00884141"/>
    <w:rsid w:val="008B1206"/>
    <w:rsid w:val="008B31B4"/>
    <w:rsid w:val="008C5309"/>
    <w:rsid w:val="008F3869"/>
    <w:rsid w:val="009B6CFC"/>
    <w:rsid w:val="00A215F9"/>
    <w:rsid w:val="00A40DA7"/>
    <w:rsid w:val="00B10E86"/>
    <w:rsid w:val="00B32D63"/>
    <w:rsid w:val="00B54890"/>
    <w:rsid w:val="00B82517"/>
    <w:rsid w:val="00B870BE"/>
    <w:rsid w:val="00BD0A71"/>
    <w:rsid w:val="00BF1513"/>
    <w:rsid w:val="00C03C58"/>
    <w:rsid w:val="00C50F7D"/>
    <w:rsid w:val="00CB2B83"/>
    <w:rsid w:val="00CD4253"/>
    <w:rsid w:val="00CE6354"/>
    <w:rsid w:val="00CF74A6"/>
    <w:rsid w:val="00D12C61"/>
    <w:rsid w:val="00D3505E"/>
    <w:rsid w:val="00D375CF"/>
    <w:rsid w:val="00DA1791"/>
    <w:rsid w:val="00DB60A9"/>
    <w:rsid w:val="00DC6507"/>
    <w:rsid w:val="00DD2375"/>
    <w:rsid w:val="00DD5A15"/>
    <w:rsid w:val="00E009CB"/>
    <w:rsid w:val="00E22FE6"/>
    <w:rsid w:val="00E451BE"/>
    <w:rsid w:val="00E879EB"/>
    <w:rsid w:val="00E92C9F"/>
    <w:rsid w:val="00EB0304"/>
    <w:rsid w:val="00EE20FE"/>
    <w:rsid w:val="00F01712"/>
    <w:rsid w:val="00F07060"/>
    <w:rsid w:val="00F37C34"/>
    <w:rsid w:val="00F4475B"/>
    <w:rsid w:val="00F7169A"/>
    <w:rsid w:val="00F72C0C"/>
    <w:rsid w:val="00F811AD"/>
    <w:rsid w:val="00FB71AD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B5CC"/>
  <w15:docId w15:val="{BD57BD24-5859-486B-B5B6-440A3620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59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A9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A9"/>
    <w:rPr>
      <w:rFonts w:ascii="Leelawadee" w:eastAsia="Times New Roman" w:hAnsi="Leelawadee" w:cs="Angsana New"/>
      <w:sz w:val="18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2E48-0799-446A-B828-1FEF4C93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Jirara</dc:creator>
  <cp:lastModifiedBy>kittiwara</cp:lastModifiedBy>
  <cp:revision>2</cp:revision>
  <cp:lastPrinted>2018-12-14T03:43:00Z</cp:lastPrinted>
  <dcterms:created xsi:type="dcterms:W3CDTF">2020-04-21T06:30:00Z</dcterms:created>
  <dcterms:modified xsi:type="dcterms:W3CDTF">2020-04-21T06:30:00Z</dcterms:modified>
</cp:coreProperties>
</file>